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6ACF" w:rsidRDefault="00CC4317">
      <w:r>
        <w:t>Evidencia creación de usuario</w:t>
      </w:r>
    </w:p>
    <w:p w:rsidR="00CC4317" w:rsidRDefault="00CC4317" w:rsidP="00AA570F">
      <w:pPr>
        <w:jc w:val="center"/>
      </w:pPr>
      <w:r>
        <w:rPr>
          <w:noProof/>
          <w:lang w:eastAsia="es-419"/>
        </w:rPr>
        <w:drawing>
          <wp:inline distT="0" distB="0" distL="0" distR="0" wp14:anchorId="322F0582" wp14:editId="531E3077">
            <wp:extent cx="4619625" cy="215444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30531" cy="21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17" w:rsidRDefault="00CC4317"/>
    <w:p w:rsidR="00CC4317" w:rsidRDefault="00CC4317">
      <w:r>
        <w:t>Evidencia creación</w:t>
      </w:r>
      <w:r>
        <w:t xml:space="preserve"> de usuario mongo</w:t>
      </w:r>
    </w:p>
    <w:p w:rsidR="00CC4317" w:rsidRDefault="00AA570F" w:rsidP="00AA570F">
      <w:pPr>
        <w:jc w:val="center"/>
      </w:pPr>
      <w:r>
        <w:rPr>
          <w:noProof/>
          <w:lang w:eastAsia="es-419"/>
        </w:rPr>
        <w:drawing>
          <wp:inline distT="0" distB="0" distL="0" distR="0" wp14:anchorId="63CFBA7A" wp14:editId="7CA3EDBE">
            <wp:extent cx="4581525" cy="2467471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03664" cy="247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0F" w:rsidRDefault="00AA570F"/>
    <w:p w:rsidR="00AA570F" w:rsidRDefault="00AA570F">
      <w:r>
        <w:t>Evidencia redirección a crear tarea</w:t>
      </w:r>
    </w:p>
    <w:p w:rsidR="00AA570F" w:rsidRDefault="00AA570F" w:rsidP="00AA570F">
      <w:pPr>
        <w:jc w:val="center"/>
      </w:pPr>
      <w:r>
        <w:rPr>
          <w:noProof/>
          <w:lang w:eastAsia="es-419"/>
        </w:rPr>
        <w:drawing>
          <wp:inline distT="0" distB="0" distL="0" distR="0" wp14:anchorId="64D06F4D" wp14:editId="2DD2673D">
            <wp:extent cx="4572000" cy="2131163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6761" cy="21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0F" w:rsidRDefault="00AA570F" w:rsidP="00AA570F">
      <w:pPr>
        <w:jc w:val="center"/>
      </w:pPr>
    </w:p>
    <w:p w:rsidR="00AA570F" w:rsidRDefault="00AA570F" w:rsidP="00AA570F">
      <w:r>
        <w:lastRenderedPageBreak/>
        <w:t xml:space="preserve">Evidencia </w:t>
      </w:r>
      <w:r>
        <w:t>creación de tarea</w:t>
      </w:r>
    </w:p>
    <w:p w:rsidR="00AA570F" w:rsidRDefault="00AA570F" w:rsidP="00AA570F">
      <w:pPr>
        <w:jc w:val="center"/>
      </w:pPr>
      <w:r>
        <w:rPr>
          <w:noProof/>
          <w:lang w:eastAsia="es-419"/>
        </w:rPr>
        <w:drawing>
          <wp:inline distT="0" distB="0" distL="0" distR="0" wp14:anchorId="5D80184A" wp14:editId="6E55D2F2">
            <wp:extent cx="4381500" cy="20433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2158" cy="20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0F" w:rsidRDefault="00AA570F" w:rsidP="00AA570F"/>
    <w:p w:rsidR="00AA570F" w:rsidRDefault="00AA570F" w:rsidP="00AA570F">
      <w:r>
        <w:t xml:space="preserve">Evidencia redirección a </w:t>
      </w:r>
      <w:r>
        <w:t>lista de</w:t>
      </w:r>
      <w:r>
        <w:t xml:space="preserve"> tarea</w:t>
      </w:r>
      <w:r>
        <w:t>s</w:t>
      </w:r>
    </w:p>
    <w:p w:rsidR="00AA570F" w:rsidRDefault="00AA570F" w:rsidP="00AA570F">
      <w:pPr>
        <w:jc w:val="center"/>
      </w:pPr>
      <w:r>
        <w:rPr>
          <w:noProof/>
          <w:lang w:eastAsia="es-419"/>
        </w:rPr>
        <w:drawing>
          <wp:inline distT="0" distB="0" distL="0" distR="0" wp14:anchorId="00D85DF7" wp14:editId="426BA341">
            <wp:extent cx="4324350" cy="200758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6557" cy="201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0F" w:rsidRDefault="00AA570F" w:rsidP="00AA570F"/>
    <w:p w:rsidR="00AA570F" w:rsidRDefault="00AA570F" w:rsidP="00AA570F">
      <w:r>
        <w:t>Evidencia creación de usuario mongo</w:t>
      </w:r>
    </w:p>
    <w:p w:rsidR="00AA570F" w:rsidRDefault="00AA570F" w:rsidP="00AA570F">
      <w:pPr>
        <w:jc w:val="center"/>
      </w:pPr>
      <w:r>
        <w:rPr>
          <w:noProof/>
          <w:lang w:eastAsia="es-419"/>
        </w:rPr>
        <w:drawing>
          <wp:inline distT="0" distB="0" distL="0" distR="0" wp14:anchorId="1464CAC2" wp14:editId="78604939">
            <wp:extent cx="4314825" cy="23258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1023" cy="23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0F" w:rsidRDefault="00AA570F" w:rsidP="00AA570F"/>
    <w:p w:rsidR="00AA570F" w:rsidRDefault="00AA570F" w:rsidP="00AA570F"/>
    <w:p w:rsidR="00AA570F" w:rsidRDefault="00AA570F" w:rsidP="00AA570F"/>
    <w:p w:rsidR="00AA570F" w:rsidRDefault="00AA570F" w:rsidP="00AA570F">
      <w:r>
        <w:lastRenderedPageBreak/>
        <w:t xml:space="preserve">Evidencia </w:t>
      </w:r>
      <w:proofErr w:type="spellStart"/>
      <w:r>
        <w:t>login</w:t>
      </w:r>
      <w:proofErr w:type="spellEnd"/>
      <w:r>
        <w:t xml:space="preserve"> de usuario</w:t>
      </w:r>
    </w:p>
    <w:p w:rsidR="00AA570F" w:rsidRDefault="00540242" w:rsidP="00540242">
      <w:pPr>
        <w:jc w:val="center"/>
      </w:pPr>
      <w:r>
        <w:rPr>
          <w:noProof/>
          <w:lang w:eastAsia="es-419"/>
        </w:rPr>
        <w:drawing>
          <wp:inline distT="0" distB="0" distL="0" distR="0" wp14:anchorId="116C4188" wp14:editId="0EA1E1A5">
            <wp:extent cx="4486275" cy="2085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188" cy="20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0F" w:rsidRDefault="00AA570F" w:rsidP="00AA570F"/>
    <w:p w:rsidR="00AA570F" w:rsidRDefault="00AA570F" w:rsidP="00AA570F"/>
    <w:p w:rsidR="00AA570F" w:rsidRDefault="00AA570F" w:rsidP="00AA570F">
      <w:r>
        <w:t>Evidencia redirección a lista de tareas</w:t>
      </w:r>
    </w:p>
    <w:p w:rsidR="00AA570F" w:rsidRDefault="00540242" w:rsidP="00540242">
      <w:pPr>
        <w:jc w:val="center"/>
      </w:pPr>
      <w:r>
        <w:rPr>
          <w:noProof/>
          <w:lang w:eastAsia="es-419"/>
        </w:rPr>
        <w:drawing>
          <wp:inline distT="0" distB="0" distL="0" distR="0" wp14:anchorId="6C71C5F4" wp14:editId="03F24FAD">
            <wp:extent cx="4535324" cy="210820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4649" cy="21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0F" w:rsidRDefault="00AA570F" w:rsidP="00AA570F"/>
    <w:p w:rsidR="00540242" w:rsidRDefault="00540242" w:rsidP="00540242">
      <w:r>
        <w:t xml:space="preserve">Evidencia </w:t>
      </w:r>
      <w:r>
        <w:t>cambio a in-</w:t>
      </w:r>
      <w:proofErr w:type="spellStart"/>
      <w:r>
        <w:t>progress</w:t>
      </w:r>
      <w:proofErr w:type="spellEnd"/>
      <w:r>
        <w:t xml:space="preserve"> de tarea</w:t>
      </w:r>
    </w:p>
    <w:p w:rsidR="00AA570F" w:rsidRDefault="00540242" w:rsidP="00540242">
      <w:pPr>
        <w:jc w:val="center"/>
      </w:pPr>
      <w:r>
        <w:rPr>
          <w:noProof/>
          <w:lang w:eastAsia="es-419"/>
        </w:rPr>
        <w:drawing>
          <wp:inline distT="0" distB="0" distL="0" distR="0" wp14:anchorId="23A9AF97" wp14:editId="0B2F5F4E">
            <wp:extent cx="4619625" cy="208654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0292" cy="213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242" w:rsidRDefault="00540242" w:rsidP="00AA570F"/>
    <w:p w:rsidR="00540242" w:rsidRDefault="00540242" w:rsidP="00AA570F"/>
    <w:p w:rsidR="00540242" w:rsidRDefault="00540242" w:rsidP="00540242">
      <w:r>
        <w:lastRenderedPageBreak/>
        <w:t>Evidencia cambio a in-</w:t>
      </w:r>
      <w:proofErr w:type="spellStart"/>
      <w:r>
        <w:t>progress</w:t>
      </w:r>
      <w:proofErr w:type="spellEnd"/>
      <w:r>
        <w:t xml:space="preserve"> de tarea</w:t>
      </w:r>
      <w:r>
        <w:t xml:space="preserve"> en mongo</w:t>
      </w:r>
    </w:p>
    <w:p w:rsidR="00540242" w:rsidRDefault="00540242" w:rsidP="00540242">
      <w:pPr>
        <w:jc w:val="center"/>
      </w:pPr>
      <w:r>
        <w:rPr>
          <w:noProof/>
          <w:lang w:eastAsia="es-419"/>
        </w:rPr>
        <w:drawing>
          <wp:inline distT="0" distB="0" distL="0" distR="0" wp14:anchorId="7B62B888" wp14:editId="527A2809">
            <wp:extent cx="4621518" cy="2484120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9722" cy="25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242" w:rsidRDefault="00540242" w:rsidP="00540242">
      <w:pPr>
        <w:jc w:val="center"/>
      </w:pPr>
    </w:p>
    <w:p w:rsidR="00540242" w:rsidRDefault="00540242" w:rsidP="00540242">
      <w:r>
        <w:t xml:space="preserve">Evidencia cambio a </w:t>
      </w:r>
      <w:r>
        <w:t>done</w:t>
      </w:r>
      <w:r>
        <w:t xml:space="preserve"> de tarea</w:t>
      </w:r>
    </w:p>
    <w:p w:rsidR="00540242" w:rsidRDefault="00540242" w:rsidP="00540242">
      <w:pPr>
        <w:jc w:val="center"/>
      </w:pPr>
      <w:r>
        <w:rPr>
          <w:noProof/>
          <w:lang w:eastAsia="es-419"/>
        </w:rPr>
        <w:drawing>
          <wp:inline distT="0" distB="0" distL="0" distR="0" wp14:anchorId="64DB8666" wp14:editId="31A0035F">
            <wp:extent cx="4581525" cy="2074184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0710" cy="210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242" w:rsidRDefault="00540242" w:rsidP="00540242">
      <w:pPr>
        <w:jc w:val="center"/>
      </w:pPr>
    </w:p>
    <w:p w:rsidR="00540242" w:rsidRDefault="00540242" w:rsidP="00540242">
      <w:r>
        <w:t>Evidencia cambio a done de tarea en mongo</w:t>
      </w:r>
    </w:p>
    <w:p w:rsidR="00540242" w:rsidRDefault="00540242" w:rsidP="00540242">
      <w:pPr>
        <w:jc w:val="center"/>
      </w:pPr>
      <w:r>
        <w:rPr>
          <w:noProof/>
          <w:lang w:eastAsia="es-419"/>
        </w:rPr>
        <w:drawing>
          <wp:inline distT="0" distB="0" distL="0" distR="0" wp14:anchorId="68F30130" wp14:editId="758FF5C9">
            <wp:extent cx="4591050" cy="2453166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2540" cy="2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242" w:rsidRDefault="00540242" w:rsidP="00540242">
      <w:r>
        <w:lastRenderedPageBreak/>
        <w:t xml:space="preserve">Evidencia </w:t>
      </w:r>
      <w:r>
        <w:t xml:space="preserve">eliminación </w:t>
      </w:r>
      <w:r>
        <w:t>de tarea</w:t>
      </w:r>
    </w:p>
    <w:p w:rsidR="00540242" w:rsidRDefault="00540242" w:rsidP="00540242">
      <w:pPr>
        <w:jc w:val="center"/>
      </w:pPr>
      <w:r>
        <w:rPr>
          <w:noProof/>
          <w:lang w:eastAsia="es-419"/>
        </w:rPr>
        <w:drawing>
          <wp:inline distT="0" distB="0" distL="0" distR="0" wp14:anchorId="72ADF166" wp14:editId="69AE74D9">
            <wp:extent cx="5400040" cy="24472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0F" w:rsidRDefault="00AA570F" w:rsidP="00AA570F"/>
    <w:p w:rsidR="00540242" w:rsidRDefault="00540242" w:rsidP="00AA570F">
      <w:r>
        <w:t>Evidencia eliminación de tarea</w:t>
      </w:r>
      <w:r>
        <w:t xml:space="preserve"> en mongo</w:t>
      </w:r>
    </w:p>
    <w:p w:rsidR="00540242" w:rsidRDefault="00540242" w:rsidP="00AA570F">
      <w:r>
        <w:rPr>
          <w:noProof/>
          <w:lang w:eastAsia="es-419"/>
        </w:rPr>
        <w:drawing>
          <wp:inline distT="0" distB="0" distL="0" distR="0" wp14:anchorId="073625E5" wp14:editId="1F93E4DD">
            <wp:extent cx="5400040" cy="29083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40242" w:rsidRDefault="00540242" w:rsidP="00AA570F"/>
    <w:p w:rsidR="00AA570F" w:rsidRDefault="00AA570F" w:rsidP="00AA570F"/>
    <w:p w:rsidR="00AA570F" w:rsidRDefault="00AA570F" w:rsidP="00AA570F"/>
    <w:p w:rsidR="00AA570F" w:rsidRDefault="00AA570F" w:rsidP="00AA570F"/>
    <w:p w:rsidR="00AA570F" w:rsidRDefault="00AA570F" w:rsidP="00AA570F"/>
    <w:p w:rsidR="00AA570F" w:rsidRDefault="00AA570F" w:rsidP="00AA570F"/>
    <w:p w:rsidR="00AA570F" w:rsidRDefault="00AA570F" w:rsidP="00AA570F"/>
    <w:sectPr w:rsidR="00AA57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317"/>
    <w:rsid w:val="000D6ACF"/>
    <w:rsid w:val="00540242"/>
    <w:rsid w:val="00AA570F"/>
    <w:rsid w:val="00CC4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DE9EFED"/>
  <w15:chartTrackingRefBased/>
  <w15:docId w15:val="{70F3E9F1-73E8-4846-8344-885DEDF9B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5</Pages>
  <Words>86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Cristhian</dc:creator>
  <cp:keywords/>
  <dc:description/>
  <cp:lastModifiedBy>Cristhian</cp:lastModifiedBy>
  <cp:revision>1</cp:revision>
  <dcterms:created xsi:type="dcterms:W3CDTF">2021-08-30T20:06:00Z</dcterms:created>
  <dcterms:modified xsi:type="dcterms:W3CDTF">2021-08-30T21:16:00Z</dcterms:modified>
</cp:coreProperties>
</file>